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969F8" w14:textId="6F0C4F1F" w:rsidR="000F1FF9" w:rsidRPr="00C2019D" w:rsidRDefault="000F1FF9" w:rsidP="00C2019D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C2019D">
        <w:rPr>
          <w:rFonts w:cs="Times New Roman"/>
          <w:sz w:val="28"/>
          <w:szCs w:val="28"/>
        </w:rPr>
        <w:t xml:space="preserve">Лабораторная работа № </w:t>
      </w:r>
      <w:r w:rsidR="00844351">
        <w:rPr>
          <w:rFonts w:cs="Times New Roman"/>
          <w:sz w:val="28"/>
          <w:szCs w:val="28"/>
        </w:rPr>
        <w:t>1</w:t>
      </w:r>
      <w:r w:rsidRPr="00C2019D">
        <w:rPr>
          <w:rFonts w:cs="Times New Roman"/>
          <w:sz w:val="28"/>
          <w:szCs w:val="28"/>
        </w:rPr>
        <w:t xml:space="preserve">. </w:t>
      </w:r>
      <w:r w:rsidR="00C2019D" w:rsidRPr="00C2019D">
        <w:rPr>
          <w:rFonts w:cs="Times New Roman"/>
          <w:sz w:val="28"/>
          <w:szCs w:val="28"/>
        </w:rPr>
        <w:t>Разработка проекта прикладного программного обеспечения в среде Visual Studio на основе массивов</w:t>
      </w:r>
      <w:r w:rsidR="00C2019D">
        <w:rPr>
          <w:rFonts w:cs="Times New Roman"/>
          <w:sz w:val="28"/>
          <w:szCs w:val="28"/>
        </w:rPr>
        <w:t xml:space="preserve"> и строковых данных</w:t>
      </w:r>
      <w:r w:rsidR="00B04521">
        <w:rPr>
          <w:rFonts w:cs="Times New Roman"/>
          <w:sz w:val="28"/>
          <w:szCs w:val="28"/>
        </w:rPr>
        <w:t xml:space="preserve"> (коллекций)</w:t>
      </w:r>
      <w:r w:rsidR="00C2019D" w:rsidRPr="00C2019D">
        <w:rPr>
          <w:rFonts w:cs="Times New Roman"/>
          <w:sz w:val="28"/>
          <w:szCs w:val="28"/>
        </w:rPr>
        <w:t xml:space="preserve">. </w:t>
      </w:r>
    </w:p>
    <w:p w14:paraId="65A4F998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05082187" w14:textId="393F537E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занятия – Освоение навыков </w:t>
      </w:r>
      <w:r w:rsidR="00C2019D">
        <w:rPr>
          <w:sz w:val="28"/>
          <w:szCs w:val="28"/>
        </w:rPr>
        <w:t xml:space="preserve">реализации </w:t>
      </w:r>
      <w:r w:rsidR="00B04521">
        <w:rPr>
          <w:sz w:val="28"/>
          <w:szCs w:val="28"/>
        </w:rPr>
        <w:t>пользовательских и системных коллекций, а также технологий ввода и вывода данных</w:t>
      </w:r>
    </w:p>
    <w:p w14:paraId="4D72E370" w14:textId="2EDF418F" w:rsidR="00FF74D6" w:rsidRDefault="00FF74D6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45E2D521" w14:textId="002D3767" w:rsidR="00182715" w:rsidRDefault="00182715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программирования на языке С# (</w:t>
      </w:r>
      <w:r>
        <w:rPr>
          <w:sz w:val="28"/>
          <w:szCs w:val="28"/>
          <w:lang w:val="en-US"/>
        </w:rPr>
        <w:t>PDF</w:t>
      </w:r>
      <w:r w:rsidRPr="00182715">
        <w:rPr>
          <w:sz w:val="28"/>
          <w:szCs w:val="28"/>
        </w:rPr>
        <w:t xml:space="preserve"> </w:t>
      </w:r>
      <w:r>
        <w:rPr>
          <w:sz w:val="28"/>
          <w:szCs w:val="28"/>
        </w:rPr>
        <w:t>во вложении).</w:t>
      </w:r>
    </w:p>
    <w:p w14:paraId="23FADB56" w14:textId="4B210B3A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</w:pPr>
    </w:p>
    <w:p w14:paraId="4DB89EE4" w14:textId="77777777" w:rsidR="00182715" w:rsidRDefault="00182715" w:rsidP="000F1FF9">
      <w:pPr>
        <w:pStyle w:val="7"/>
        <w:shd w:val="clear" w:color="auto" w:fill="auto"/>
        <w:spacing w:after="0" w:line="240" w:lineRule="auto"/>
        <w:ind w:firstLine="709"/>
        <w:jc w:val="both"/>
      </w:pPr>
    </w:p>
    <w:p w14:paraId="69BD3AEC" w14:textId="144A670A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Варианты заданий:</w:t>
      </w:r>
      <w:bookmarkStart w:id="0" w:name="_GoBack"/>
      <w:bookmarkEnd w:id="0"/>
    </w:p>
    <w:p w14:paraId="055FA109" w14:textId="77777777" w:rsidR="00C2019D" w:rsidRDefault="00C2019D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1B8A50EB" w14:textId="733DFDEA" w:rsidR="000F1FF9" w:rsidRDefault="00116D27" w:rsidP="00C2019D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1FF9">
        <w:rPr>
          <w:sz w:val="28"/>
          <w:szCs w:val="28"/>
        </w:rPr>
        <w:t xml:space="preserve">еализовать </w:t>
      </w:r>
      <w:r w:rsidR="00C2019D">
        <w:rPr>
          <w:sz w:val="28"/>
          <w:szCs w:val="28"/>
        </w:rPr>
        <w:t>две задачи. Задачу реализации алгоритма на массивах и задачу реализации алгоритма на строках</w:t>
      </w:r>
      <w:r w:rsidR="00D0189F">
        <w:rPr>
          <w:sz w:val="28"/>
          <w:szCs w:val="28"/>
        </w:rPr>
        <w:t xml:space="preserve"> используя коллекции</w:t>
      </w:r>
      <w:r w:rsidR="00C2019D">
        <w:rPr>
          <w:sz w:val="28"/>
          <w:szCs w:val="28"/>
        </w:rPr>
        <w:t>.</w:t>
      </w:r>
    </w:p>
    <w:p w14:paraId="4D56A129" w14:textId="77777777" w:rsidR="00C2019D" w:rsidRDefault="00C2019D" w:rsidP="00C2019D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244F1167" w14:textId="450A6F2F" w:rsidR="000F1FF9" w:rsidRPr="00A2323B" w:rsidRDefault="000F1FF9" w:rsidP="00C2019D">
      <w:pPr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7E76E1">
        <w:rPr>
          <w:rFonts w:cs="Times New Roman"/>
          <w:sz w:val="28"/>
          <w:szCs w:val="28"/>
        </w:rPr>
        <w:t xml:space="preserve">Разработайте консольные приложения, которые решают следующие </w:t>
      </w:r>
      <w:r w:rsidRPr="00A2323B">
        <w:rPr>
          <w:rFonts w:cs="Times New Roman"/>
          <w:color w:val="000000" w:themeColor="text1"/>
          <w:sz w:val="28"/>
          <w:szCs w:val="28"/>
        </w:rPr>
        <w:t>задачи</w:t>
      </w:r>
      <w:r w:rsidR="00C2019D" w:rsidRPr="00A2323B">
        <w:rPr>
          <w:rFonts w:cs="Times New Roman"/>
          <w:color w:val="000000" w:themeColor="text1"/>
          <w:sz w:val="28"/>
          <w:szCs w:val="28"/>
        </w:rPr>
        <w:t xml:space="preserve"> на массивах</w:t>
      </w:r>
      <w:r w:rsidRPr="00A2323B">
        <w:rPr>
          <w:rFonts w:cs="Times New Roman"/>
          <w:color w:val="000000" w:themeColor="text1"/>
          <w:sz w:val="28"/>
          <w:szCs w:val="28"/>
        </w:rPr>
        <w:t xml:space="preserve">: </w:t>
      </w:r>
    </w:p>
    <w:p w14:paraId="537EE418" w14:textId="744BBECB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1. </w:t>
      </w:r>
      <w:r w:rsidR="003B4DB2" w:rsidRPr="00A2323B">
        <w:rPr>
          <w:color w:val="000000" w:themeColor="text1"/>
          <w:sz w:val="28"/>
          <w:szCs w:val="28"/>
        </w:rPr>
        <w:t>Введите с клавиатуры строку произвольной длины и подсчитайте процент вхождения заданного символа в строку.</w:t>
      </w:r>
    </w:p>
    <w:p w14:paraId="460151CC" w14:textId="662D44C1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2. </w:t>
      </w:r>
      <w:r w:rsidR="003B4DB2" w:rsidRPr="00A2323B">
        <w:rPr>
          <w:color w:val="000000" w:themeColor="text1"/>
          <w:sz w:val="28"/>
          <w:szCs w:val="28"/>
        </w:rPr>
        <w:t>Задан массив действительных чисел размерности 10х10. Найти суммы элементов каждой строки, произведения элементов каждого столбца, и максимальный элемент главной диагонали (подсказка: все элементы, для которых номер строки совпадает с номером столбца).</w:t>
      </w:r>
    </w:p>
    <w:p w14:paraId="3BABDA39" w14:textId="0DD5F1C1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3. </w:t>
      </w:r>
      <w:r w:rsidR="003B4DB2" w:rsidRPr="00A2323B">
        <w:rPr>
          <w:color w:val="000000" w:themeColor="text1"/>
          <w:sz w:val="28"/>
          <w:szCs w:val="28"/>
        </w:rPr>
        <w:t>В заданной строке текста определите количество слов. Каждое слово отделено друг от друга пробелом.</w:t>
      </w:r>
    </w:p>
    <w:p w14:paraId="4ADF91C0" w14:textId="47E595F5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4. </w:t>
      </w:r>
      <w:r w:rsidR="003B4DB2" w:rsidRPr="00A2323B">
        <w:rPr>
          <w:color w:val="000000" w:themeColor="text1"/>
          <w:sz w:val="28"/>
          <w:szCs w:val="28"/>
        </w:rPr>
        <w:t xml:space="preserve">Задан одномерный массив целых чисел. Образуйте из него два отсортированных по возрастанию массива, содержащих четные и нечетные числа. </w:t>
      </w:r>
    </w:p>
    <w:p w14:paraId="7DE752CE" w14:textId="72649912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5. </w:t>
      </w:r>
      <w:r w:rsidR="003B4DB2" w:rsidRPr="00A2323B">
        <w:rPr>
          <w:color w:val="000000" w:themeColor="text1"/>
          <w:sz w:val="28"/>
          <w:szCs w:val="28"/>
        </w:rPr>
        <w:t>В заданном массиве действительных чисел найдите разность между максимальным и минимальным числом.</w:t>
      </w:r>
    </w:p>
    <w:p w14:paraId="2E60A3CB" w14:textId="0253C91A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6. </w:t>
      </w:r>
      <w:r w:rsidR="003B4DB2" w:rsidRPr="00A2323B">
        <w:rPr>
          <w:color w:val="000000" w:themeColor="text1"/>
          <w:sz w:val="28"/>
          <w:szCs w:val="28"/>
        </w:rPr>
        <w:t>В одномерном массиве из 100 чисел M[] подсчитайте количество элементов, удовлетворяющих условию 0 &lt; M[i] &lt;125.</w:t>
      </w:r>
    </w:p>
    <w:p w14:paraId="4C787F6F" w14:textId="0AE73014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7. </w:t>
      </w:r>
      <w:r w:rsidR="003B4DB2" w:rsidRPr="00A2323B">
        <w:rPr>
          <w:color w:val="000000" w:themeColor="text1"/>
          <w:sz w:val="28"/>
          <w:szCs w:val="28"/>
        </w:rPr>
        <w:t>Определите, является ли исходная строка символов палиндромом (читается одинаково с начала и с конца). Регистры символов и пробелы игнорируйте.</w:t>
      </w:r>
    </w:p>
    <w:p w14:paraId="45BD9340" w14:textId="53A7D466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8. </w:t>
      </w:r>
      <w:r w:rsidR="003B4DB2" w:rsidRPr="00A2323B">
        <w:rPr>
          <w:color w:val="000000" w:themeColor="text1"/>
          <w:sz w:val="28"/>
          <w:szCs w:val="28"/>
        </w:rPr>
        <w:t>Задана квадратная матрица целых чисел. Подсчитайте количество отрицательных и положительных элементов, а также выведите на печать координаты нулевых элементов (номер строки и номер столбца).</w:t>
      </w:r>
    </w:p>
    <w:p w14:paraId="14C6D47F" w14:textId="6657D2DC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9. </w:t>
      </w:r>
      <w:r w:rsidR="003B4DB2" w:rsidRPr="00A2323B">
        <w:rPr>
          <w:color w:val="000000" w:themeColor="text1"/>
          <w:sz w:val="28"/>
          <w:szCs w:val="28"/>
        </w:rPr>
        <w:t>Введите с клавиатуры строку произвольной длины и подсчитайте процент вхождения гласных букв латинского алфавита в строку (не различая регистры).</w:t>
      </w:r>
    </w:p>
    <w:p w14:paraId="2AD2C23D" w14:textId="2734951E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10. </w:t>
      </w:r>
      <w:r w:rsidR="003B4DB2" w:rsidRPr="00A2323B">
        <w:rPr>
          <w:color w:val="000000" w:themeColor="text1"/>
          <w:sz w:val="28"/>
          <w:szCs w:val="28"/>
        </w:rPr>
        <w:t>Задан массив действительных чисел из N элементов (используйте генератор случайных чисел). Определить количество элементов, значения которых находятся в диапазоне от -100 до +100.</w:t>
      </w:r>
    </w:p>
    <w:p w14:paraId="7272572E" w14:textId="44FEC54E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11. </w:t>
      </w:r>
      <w:r w:rsidR="003B4DB2" w:rsidRPr="00A2323B">
        <w:rPr>
          <w:color w:val="000000" w:themeColor="text1"/>
          <w:sz w:val="28"/>
          <w:szCs w:val="28"/>
        </w:rPr>
        <w:t>Задано пять произвольных целых чисел (элементы массива). Определить, является ли их расположение в массиве упорядоченным (т.е. по возрастанию или по убыванию) или неупорядоченным.</w:t>
      </w:r>
    </w:p>
    <w:p w14:paraId="27876252" w14:textId="5324BF5A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12. </w:t>
      </w:r>
      <w:r w:rsidR="003B4DB2" w:rsidRPr="00A2323B">
        <w:rPr>
          <w:color w:val="000000" w:themeColor="text1"/>
          <w:sz w:val="28"/>
          <w:szCs w:val="28"/>
        </w:rPr>
        <w:t>Задан массив действительных чисел из N элементов (используйте генератор случайных чисел). Определить количество элементов, значения которых находятся вне диапазона от -10 до +10.</w:t>
      </w:r>
    </w:p>
    <w:p w14:paraId="0FD398C4" w14:textId="456D98CA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13. </w:t>
      </w:r>
      <w:r w:rsidR="003B4DB2" w:rsidRPr="00A2323B">
        <w:rPr>
          <w:color w:val="000000" w:themeColor="text1"/>
          <w:sz w:val="28"/>
          <w:szCs w:val="28"/>
        </w:rPr>
        <w:t>В двухмерном массиве переставьте попарно соседние строки, т.е. 1-ю со 2-ой, 3-ю с 4-й и т.д. Результат выведите на экран.</w:t>
      </w:r>
    </w:p>
    <w:p w14:paraId="43985ACA" w14:textId="3236D30E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14. </w:t>
      </w:r>
      <w:r w:rsidR="003B4DB2" w:rsidRPr="00A2323B">
        <w:rPr>
          <w:color w:val="000000" w:themeColor="text1"/>
          <w:sz w:val="28"/>
          <w:szCs w:val="28"/>
        </w:rPr>
        <w:t>Определите, присутствует ли в тексте, заданном в виде строки, некоторое слово (различие регистра игнорируйте).</w:t>
      </w:r>
    </w:p>
    <w:p w14:paraId="46DFCB14" w14:textId="7B3A6C51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15. </w:t>
      </w:r>
      <w:r w:rsidR="003B4DB2" w:rsidRPr="00A2323B">
        <w:rPr>
          <w:color w:val="000000" w:themeColor="text1"/>
          <w:sz w:val="28"/>
          <w:szCs w:val="28"/>
        </w:rPr>
        <w:t>Задан генератором случайных чисел одномерный массив из действительных чисел. Найдите максимальное и минимальное число этого массива.</w:t>
      </w:r>
    </w:p>
    <w:p w14:paraId="127E93FD" w14:textId="26B1629D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16. </w:t>
      </w:r>
      <w:r w:rsidR="003B4DB2" w:rsidRPr="00A2323B">
        <w:rPr>
          <w:color w:val="000000" w:themeColor="text1"/>
          <w:sz w:val="28"/>
          <w:szCs w:val="28"/>
        </w:rPr>
        <w:t>Напишите методы для ввода одномерного массива с клавиатуры и для вывода его содержимого на экран.</w:t>
      </w:r>
    </w:p>
    <w:p w14:paraId="1CFFFC99" w14:textId="508D68D5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17. </w:t>
      </w:r>
      <w:r w:rsidR="003B4DB2" w:rsidRPr="00A2323B">
        <w:rPr>
          <w:color w:val="000000" w:themeColor="text1"/>
          <w:sz w:val="28"/>
          <w:szCs w:val="28"/>
        </w:rPr>
        <w:t>В массиве строк (список фамилий) определите самую длинную фамилию.</w:t>
      </w:r>
    </w:p>
    <w:p w14:paraId="238A2917" w14:textId="5ED812D2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18. </w:t>
      </w:r>
      <w:r w:rsidR="003B4DB2" w:rsidRPr="00A2323B">
        <w:rPr>
          <w:color w:val="000000" w:themeColor="text1"/>
          <w:sz w:val="28"/>
          <w:szCs w:val="28"/>
        </w:rPr>
        <w:t>Найдите сумму и произведение элементов квадратной матрицы размерности 10х10.</w:t>
      </w:r>
    </w:p>
    <w:p w14:paraId="065710FB" w14:textId="7C8F09E5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19. </w:t>
      </w:r>
      <w:r w:rsidR="003B4DB2" w:rsidRPr="00A2323B">
        <w:rPr>
          <w:color w:val="000000" w:themeColor="text1"/>
          <w:sz w:val="28"/>
          <w:szCs w:val="28"/>
        </w:rPr>
        <w:t>Задано три треугольника со своими сторонами (a, b, c). Найти треугольник с наибольшим периметром или наибольшей площадью. Всегда ли это будет один и тот же треугольник?</w:t>
      </w:r>
    </w:p>
    <w:p w14:paraId="55331472" w14:textId="1C17CB88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20. </w:t>
      </w:r>
      <w:r w:rsidR="003B4DB2" w:rsidRPr="00A2323B">
        <w:rPr>
          <w:color w:val="000000" w:themeColor="text1"/>
          <w:sz w:val="28"/>
          <w:szCs w:val="28"/>
        </w:rPr>
        <w:t>Сформируйте массив целых чисел по алгоритму Фибоначчи: 1-й и 2-й элемент равны 1, а каждый последующий равен сумме двух предыдущих, т.е.: 1, 1, 2, 3, 5, 8, … . Найдите сумму и произведение его N членов.</w:t>
      </w:r>
    </w:p>
    <w:p w14:paraId="23A43A26" w14:textId="73C6B620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21. </w:t>
      </w:r>
      <w:r w:rsidR="003B4DB2" w:rsidRPr="00A2323B">
        <w:rPr>
          <w:color w:val="000000" w:themeColor="text1"/>
          <w:sz w:val="28"/>
          <w:szCs w:val="28"/>
        </w:rPr>
        <w:t>Задан двумерный массив чисел (используйте генератор случайных чисел). Отсортируйте каждую нечетную строку по возрастанию, а каждую четную – по убыванию, после чего выведите значение k-го столбца.</w:t>
      </w:r>
    </w:p>
    <w:p w14:paraId="6E578A62" w14:textId="7700802D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22. </w:t>
      </w:r>
      <w:r w:rsidR="003B4DB2" w:rsidRPr="00A2323B">
        <w:rPr>
          <w:color w:val="000000" w:themeColor="text1"/>
          <w:sz w:val="28"/>
          <w:szCs w:val="28"/>
        </w:rPr>
        <w:t>Сформируйте одномерный массив действительных чисел как геометрическую последовательность со знаменателем ½, начиная с 1, т.е.: 1,0 0,5 0,25 0,125 и т.д. Чему будет равна сумма 100 его членов с точностью до 10</w:t>
      </w:r>
      <w:r w:rsidR="003B4DB2" w:rsidRPr="00A2323B">
        <w:rPr>
          <w:color w:val="000000" w:themeColor="text1"/>
          <w:sz w:val="28"/>
          <w:szCs w:val="28"/>
          <w:bdr w:val="none" w:sz="0" w:space="0" w:color="auto" w:frame="1"/>
          <w:vertAlign w:val="superscript"/>
        </w:rPr>
        <w:t>-10</w:t>
      </w:r>
      <w:r w:rsidR="003B4DB2" w:rsidRPr="00A2323B">
        <w:rPr>
          <w:color w:val="000000" w:themeColor="text1"/>
          <w:sz w:val="28"/>
          <w:szCs w:val="28"/>
        </w:rPr>
        <w:t>?</w:t>
      </w:r>
    </w:p>
    <w:p w14:paraId="4A6CD699" w14:textId="2ABD37B2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23. </w:t>
      </w:r>
      <w:r w:rsidR="003B4DB2" w:rsidRPr="00A2323B">
        <w:rPr>
          <w:color w:val="000000" w:themeColor="text1"/>
          <w:sz w:val="28"/>
          <w:szCs w:val="28"/>
        </w:rPr>
        <w:t>Известны (вводятся с клавиатуры) размеры 10 треугольников (задаются три стороны). Напишите функцию, вычисляющую площадь треугольника по формуле Герона и с ее помощью определите номер треугольника с наибольшей площадью.</w:t>
      </w:r>
    </w:p>
    <w:p w14:paraId="4C719395" w14:textId="1E743015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24. </w:t>
      </w:r>
      <w:r w:rsidR="003B4DB2" w:rsidRPr="00A2323B">
        <w:rPr>
          <w:color w:val="000000" w:themeColor="text1"/>
          <w:sz w:val="28"/>
          <w:szCs w:val="28"/>
        </w:rPr>
        <w:t>Вычислите сумму членов последовательности, начинающейся с единицы, в которой каждый следующий член в три раза больше предыдущего, т.е. {1, 3, 9, 27, 81,…}, причем последний член последовательности не должен превышать 1000.</w:t>
      </w:r>
    </w:p>
    <w:p w14:paraId="3C379977" w14:textId="4D0B2773" w:rsidR="003B4DB2" w:rsidRPr="00A2323B" w:rsidRDefault="00001899" w:rsidP="0000189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B4DB2" w:rsidRPr="00A2323B">
        <w:rPr>
          <w:rStyle w:val="af1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 25. </w:t>
      </w:r>
      <w:r w:rsidR="003B4DB2" w:rsidRPr="00A2323B">
        <w:rPr>
          <w:color w:val="000000" w:themeColor="text1"/>
          <w:sz w:val="28"/>
          <w:szCs w:val="28"/>
        </w:rPr>
        <w:t xml:space="preserve">Задан массив целых чисел A[20]. Создать другой массив целых чисел B[ ], в который войдут все числа исходного массива, удовлетворяющие </w:t>
      </w:r>
      <w:r w:rsidR="003B4DB2" w:rsidRPr="00A2323B">
        <w:rPr>
          <w:color w:val="000000" w:themeColor="text1"/>
          <w:sz w:val="28"/>
          <w:szCs w:val="28"/>
        </w:rPr>
        <w:lastRenderedPageBreak/>
        <w:t>условию: А[i] &lt;= 888, после чего отсортировать элементы массива В[ ] по убыванию.</w:t>
      </w:r>
    </w:p>
    <w:p w14:paraId="22C4E9EF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774F39EE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14:paraId="356E63EF" w14:textId="2629D02D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1.Ка</w:t>
      </w:r>
      <w:r w:rsidR="00001899">
        <w:rPr>
          <w:sz w:val="28"/>
          <w:szCs w:val="28"/>
        </w:rPr>
        <w:t>кие способы задания массива вы знаете?</w:t>
      </w:r>
    </w:p>
    <w:p w14:paraId="66FCA70E" w14:textId="5AA1034B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4684A">
        <w:rPr>
          <w:sz w:val="28"/>
          <w:szCs w:val="28"/>
        </w:rPr>
        <w:t>Отличия статического и динамического объявления массивов</w:t>
      </w:r>
      <w:r>
        <w:rPr>
          <w:sz w:val="28"/>
          <w:szCs w:val="28"/>
        </w:rPr>
        <w:t>?</w:t>
      </w:r>
    </w:p>
    <w:p w14:paraId="05A1BF1F" w14:textId="4E8CB0FC" w:rsidR="000F1FF9" w:rsidRP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4684A">
        <w:rPr>
          <w:sz w:val="28"/>
          <w:szCs w:val="28"/>
        </w:rPr>
        <w:t>Какие основные алгоритмы на строках вы знаете</w:t>
      </w:r>
      <w:r w:rsidRPr="000F1FF9">
        <w:rPr>
          <w:sz w:val="28"/>
          <w:szCs w:val="28"/>
        </w:rPr>
        <w:t>?</w:t>
      </w:r>
    </w:p>
    <w:p w14:paraId="292DC57B" w14:textId="0E41C03E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4684A">
        <w:rPr>
          <w:sz w:val="28"/>
          <w:szCs w:val="28"/>
        </w:rPr>
        <w:t>Как реализовать ввод и вывод данных в массивы</w:t>
      </w:r>
      <w:r>
        <w:rPr>
          <w:sz w:val="28"/>
          <w:szCs w:val="28"/>
        </w:rPr>
        <w:t>?</w:t>
      </w:r>
    </w:p>
    <w:p w14:paraId="0B78BCF4" w14:textId="6969A48A" w:rsidR="0014684A" w:rsidRDefault="0014684A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Как считать строку их файла?</w:t>
      </w:r>
    </w:p>
    <w:p w14:paraId="5BFDC285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311C430E" w14:textId="6134E57C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по лабораторной работе №</w:t>
      </w:r>
      <w:r w:rsidR="00844351">
        <w:rPr>
          <w:sz w:val="28"/>
          <w:szCs w:val="28"/>
        </w:rPr>
        <w:t>1</w:t>
      </w:r>
    </w:p>
    <w:p w14:paraId="244548A7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1100FCF9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14:paraId="6DF588D0" w14:textId="77777777" w:rsidR="000F1FF9" w:rsidRDefault="000F1FF9" w:rsidP="000F1FF9">
      <w:pPr>
        <w:pStyle w:val="7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задания</w:t>
      </w:r>
    </w:p>
    <w:p w14:paraId="7F8E81C7" w14:textId="77777777" w:rsidR="000F1FF9" w:rsidRPr="00E46FA3" w:rsidRDefault="000F1FF9" w:rsidP="000F1FF9">
      <w:pPr>
        <w:ind w:firstLine="709"/>
        <w:rPr>
          <w:rFonts w:cs="Times New Roman"/>
          <w:sz w:val="28"/>
          <w:szCs w:val="28"/>
        </w:rPr>
      </w:pPr>
      <w:r w:rsidRPr="00E46FA3">
        <w:rPr>
          <w:rFonts w:cs="Times New Roman"/>
          <w:sz w:val="28"/>
          <w:szCs w:val="28"/>
        </w:rPr>
        <w:t>Программный код с комментариями</w:t>
      </w:r>
    </w:p>
    <w:sectPr w:rsidR="000F1FF9" w:rsidRPr="00E46FA3" w:rsidSect="00DE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80F5E"/>
    <w:multiLevelType w:val="multilevel"/>
    <w:tmpl w:val="2C064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2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C76816"/>
    <w:multiLevelType w:val="hybridMultilevel"/>
    <w:tmpl w:val="BB3ECE44"/>
    <w:lvl w:ilvl="0" w:tplc="B33EC8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301A95"/>
    <w:multiLevelType w:val="multilevel"/>
    <w:tmpl w:val="FD88E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E7C75"/>
    <w:multiLevelType w:val="multilevel"/>
    <w:tmpl w:val="5A5867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E36179"/>
    <w:multiLevelType w:val="hybridMultilevel"/>
    <w:tmpl w:val="1FA45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6D8728C"/>
    <w:multiLevelType w:val="multilevel"/>
    <w:tmpl w:val="77C66F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2B41162F"/>
    <w:multiLevelType w:val="hybridMultilevel"/>
    <w:tmpl w:val="918C18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F44945"/>
    <w:multiLevelType w:val="hybridMultilevel"/>
    <w:tmpl w:val="9934DBEA"/>
    <w:lvl w:ilvl="0" w:tplc="FE12A236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CE717D1"/>
    <w:multiLevelType w:val="hybridMultilevel"/>
    <w:tmpl w:val="A3300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C062B"/>
    <w:multiLevelType w:val="hybridMultilevel"/>
    <w:tmpl w:val="1FA45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3B360E3"/>
    <w:multiLevelType w:val="multilevel"/>
    <w:tmpl w:val="707E23E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433F99"/>
    <w:multiLevelType w:val="multilevel"/>
    <w:tmpl w:val="0DCE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52391E"/>
    <w:multiLevelType w:val="hybridMultilevel"/>
    <w:tmpl w:val="C304E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A7DED"/>
    <w:multiLevelType w:val="multilevel"/>
    <w:tmpl w:val="707E23E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EA977CF"/>
    <w:multiLevelType w:val="multilevel"/>
    <w:tmpl w:val="21A86C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4"/>
  </w:num>
  <w:num w:numId="5">
    <w:abstractNumId w:val="1"/>
  </w:num>
  <w:num w:numId="6">
    <w:abstractNumId w:val="8"/>
  </w:num>
  <w:num w:numId="7">
    <w:abstractNumId w:val="12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501"/>
    <w:rsid w:val="00001899"/>
    <w:rsid w:val="00003685"/>
    <w:rsid w:val="000157CB"/>
    <w:rsid w:val="0002319E"/>
    <w:rsid w:val="000257D8"/>
    <w:rsid w:val="000465FA"/>
    <w:rsid w:val="00072E8B"/>
    <w:rsid w:val="000A75B5"/>
    <w:rsid w:val="000B148D"/>
    <w:rsid w:val="000C6FFD"/>
    <w:rsid w:val="000F1FF9"/>
    <w:rsid w:val="00103DA7"/>
    <w:rsid w:val="00111B6A"/>
    <w:rsid w:val="00116D27"/>
    <w:rsid w:val="0014684A"/>
    <w:rsid w:val="00177DC4"/>
    <w:rsid w:val="00182715"/>
    <w:rsid w:val="00187694"/>
    <w:rsid w:val="001C4ACE"/>
    <w:rsid w:val="001E564F"/>
    <w:rsid w:val="00233755"/>
    <w:rsid w:val="00262CA5"/>
    <w:rsid w:val="00287C10"/>
    <w:rsid w:val="002C0952"/>
    <w:rsid w:val="002D7D0D"/>
    <w:rsid w:val="00316240"/>
    <w:rsid w:val="003238E6"/>
    <w:rsid w:val="003349F9"/>
    <w:rsid w:val="00343734"/>
    <w:rsid w:val="00345385"/>
    <w:rsid w:val="00380198"/>
    <w:rsid w:val="00393D9F"/>
    <w:rsid w:val="00396C94"/>
    <w:rsid w:val="003B4DB2"/>
    <w:rsid w:val="003C0AC1"/>
    <w:rsid w:val="003D2BCB"/>
    <w:rsid w:val="003D4568"/>
    <w:rsid w:val="0040303A"/>
    <w:rsid w:val="00404A2B"/>
    <w:rsid w:val="00444E90"/>
    <w:rsid w:val="00460D4B"/>
    <w:rsid w:val="00460D66"/>
    <w:rsid w:val="00465D6C"/>
    <w:rsid w:val="00472477"/>
    <w:rsid w:val="004A0EE5"/>
    <w:rsid w:val="004D7C46"/>
    <w:rsid w:val="004E48B0"/>
    <w:rsid w:val="004F7307"/>
    <w:rsid w:val="00507B3C"/>
    <w:rsid w:val="0056072E"/>
    <w:rsid w:val="005C12EA"/>
    <w:rsid w:val="005E71EA"/>
    <w:rsid w:val="00640D54"/>
    <w:rsid w:val="006441D4"/>
    <w:rsid w:val="0064469C"/>
    <w:rsid w:val="006539AC"/>
    <w:rsid w:val="0066171D"/>
    <w:rsid w:val="006B754E"/>
    <w:rsid w:val="006D47DB"/>
    <w:rsid w:val="0070112D"/>
    <w:rsid w:val="00701409"/>
    <w:rsid w:val="00702C9F"/>
    <w:rsid w:val="00722F8A"/>
    <w:rsid w:val="00723ABF"/>
    <w:rsid w:val="00753F71"/>
    <w:rsid w:val="007778DE"/>
    <w:rsid w:val="00796EEE"/>
    <w:rsid w:val="007A7302"/>
    <w:rsid w:val="007E76E1"/>
    <w:rsid w:val="007F2DF6"/>
    <w:rsid w:val="00844351"/>
    <w:rsid w:val="00844480"/>
    <w:rsid w:val="008B2F39"/>
    <w:rsid w:val="008F27CB"/>
    <w:rsid w:val="0090361E"/>
    <w:rsid w:val="00925252"/>
    <w:rsid w:val="00974ADB"/>
    <w:rsid w:val="00992515"/>
    <w:rsid w:val="009C1501"/>
    <w:rsid w:val="009C53DF"/>
    <w:rsid w:val="009C6F23"/>
    <w:rsid w:val="009D3466"/>
    <w:rsid w:val="00A1246B"/>
    <w:rsid w:val="00A2323B"/>
    <w:rsid w:val="00A32041"/>
    <w:rsid w:val="00A3561D"/>
    <w:rsid w:val="00A70635"/>
    <w:rsid w:val="00A740D9"/>
    <w:rsid w:val="00AA68F9"/>
    <w:rsid w:val="00AB3649"/>
    <w:rsid w:val="00AC4685"/>
    <w:rsid w:val="00AF066F"/>
    <w:rsid w:val="00AF2A77"/>
    <w:rsid w:val="00B04521"/>
    <w:rsid w:val="00B200DF"/>
    <w:rsid w:val="00B258F2"/>
    <w:rsid w:val="00B26C93"/>
    <w:rsid w:val="00B36894"/>
    <w:rsid w:val="00B42EC1"/>
    <w:rsid w:val="00B56807"/>
    <w:rsid w:val="00B67CE6"/>
    <w:rsid w:val="00B706E1"/>
    <w:rsid w:val="00B70C6D"/>
    <w:rsid w:val="00B72603"/>
    <w:rsid w:val="00B84B5A"/>
    <w:rsid w:val="00BC7732"/>
    <w:rsid w:val="00BF452D"/>
    <w:rsid w:val="00C1358A"/>
    <w:rsid w:val="00C14BDA"/>
    <w:rsid w:val="00C2019D"/>
    <w:rsid w:val="00C20208"/>
    <w:rsid w:val="00C82E26"/>
    <w:rsid w:val="00CB05F2"/>
    <w:rsid w:val="00CB4013"/>
    <w:rsid w:val="00CE069B"/>
    <w:rsid w:val="00CE77B9"/>
    <w:rsid w:val="00D0189F"/>
    <w:rsid w:val="00D570C9"/>
    <w:rsid w:val="00D64F9C"/>
    <w:rsid w:val="00D6674F"/>
    <w:rsid w:val="00D96551"/>
    <w:rsid w:val="00DA64FB"/>
    <w:rsid w:val="00DE4A0A"/>
    <w:rsid w:val="00E37BCF"/>
    <w:rsid w:val="00E46FA3"/>
    <w:rsid w:val="00E61819"/>
    <w:rsid w:val="00E62F03"/>
    <w:rsid w:val="00E717BB"/>
    <w:rsid w:val="00EA0D7D"/>
    <w:rsid w:val="00EB5149"/>
    <w:rsid w:val="00EE6699"/>
    <w:rsid w:val="00EE6E2E"/>
    <w:rsid w:val="00EF6B7C"/>
    <w:rsid w:val="00F051C9"/>
    <w:rsid w:val="00F15174"/>
    <w:rsid w:val="00F40B10"/>
    <w:rsid w:val="00F518A4"/>
    <w:rsid w:val="00F56AD0"/>
    <w:rsid w:val="00F95A03"/>
    <w:rsid w:val="00FF6EE8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AE135"/>
  <w15:docId w15:val="{35D71ECB-FF9F-46C6-9E4C-171778C1F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F8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B84B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4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B4D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D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7"/>
    <w:rsid w:val="00C82E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Заголовок №1_"/>
    <w:basedOn w:val="a0"/>
    <w:link w:val="12"/>
    <w:rsid w:val="00C82E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3"/>
    <w:rsid w:val="00C82E26"/>
    <w:pPr>
      <w:shd w:val="clear" w:color="auto" w:fill="FFFFFF"/>
      <w:spacing w:after="240" w:line="278" w:lineRule="exact"/>
      <w:ind w:hanging="360"/>
      <w:jc w:val="right"/>
    </w:pPr>
    <w:rPr>
      <w:rFonts w:eastAsia="Times New Roman" w:cs="Times New Roman"/>
      <w:sz w:val="23"/>
      <w:szCs w:val="23"/>
    </w:rPr>
  </w:style>
  <w:style w:type="paragraph" w:customStyle="1" w:styleId="12">
    <w:name w:val="Заголовок №1"/>
    <w:basedOn w:val="a"/>
    <w:link w:val="11"/>
    <w:rsid w:val="00C82E26"/>
    <w:pPr>
      <w:shd w:val="clear" w:color="auto" w:fill="FFFFFF"/>
      <w:spacing w:after="600" w:line="0" w:lineRule="atLeast"/>
      <w:outlineLvl w:val="0"/>
    </w:pPr>
    <w:rPr>
      <w:rFonts w:eastAsia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0B14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B148D"/>
    <w:pPr>
      <w:shd w:val="clear" w:color="auto" w:fill="FFFFFF"/>
      <w:spacing w:before="240" w:after="360" w:line="0" w:lineRule="atLeast"/>
    </w:pPr>
    <w:rPr>
      <w:rFonts w:eastAsia="Times New Roman" w:cs="Times New Roman"/>
      <w:sz w:val="23"/>
      <w:szCs w:val="23"/>
    </w:rPr>
  </w:style>
  <w:style w:type="character" w:customStyle="1" w:styleId="a4">
    <w:name w:val="Основной текст + Полужирный"/>
    <w:basedOn w:val="a3"/>
    <w:rsid w:val="00AF2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rsid w:val="00F56A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B84B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6">
    <w:name w:val="заголовок мой"/>
    <w:basedOn w:val="1"/>
    <w:link w:val="a7"/>
    <w:qFormat/>
    <w:rsid w:val="00B84B5A"/>
    <w:pPr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paragraph" w:styleId="a8">
    <w:name w:val="List Paragraph"/>
    <w:basedOn w:val="a"/>
    <w:uiPriority w:val="34"/>
    <w:qFormat/>
    <w:rsid w:val="00AC4685"/>
    <w:pPr>
      <w:spacing w:after="160" w:line="259" w:lineRule="auto"/>
      <w:ind w:left="720"/>
      <w:contextualSpacing/>
    </w:pPr>
  </w:style>
  <w:style w:type="character" w:customStyle="1" w:styleId="a7">
    <w:name w:val="заголовок мой Знак"/>
    <w:basedOn w:val="10"/>
    <w:link w:val="a6"/>
    <w:rsid w:val="00B84B5A"/>
    <w:rPr>
      <w:rFonts w:ascii="Times New Roman" w:eastAsiaTheme="majorEastAsia" w:hAnsi="Times New Roman" w:cs="Times New Roman"/>
      <w:b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61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1819"/>
  </w:style>
  <w:style w:type="table" w:styleId="ab">
    <w:name w:val="Table Grid"/>
    <w:basedOn w:val="a1"/>
    <w:uiPriority w:val="39"/>
    <w:rsid w:val="00111B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3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9F9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rsid w:val="007E76E1"/>
    <w:pPr>
      <w:spacing w:after="120" w:line="240" w:lineRule="auto"/>
      <w:ind w:left="283"/>
    </w:pPr>
    <w:rPr>
      <w:rFonts w:eastAsia="MS Mincho" w:cs="Times New Roman"/>
      <w:szCs w:val="24"/>
      <w:lang w:eastAsia="ja-JP"/>
    </w:rPr>
  </w:style>
  <w:style w:type="character" w:customStyle="1" w:styleId="af">
    <w:name w:val="Основной текст с отступом Знак"/>
    <w:basedOn w:val="a0"/>
    <w:link w:val="ae"/>
    <w:rsid w:val="007E76E1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3B4D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B4D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0">
    <w:name w:val="Normal (Web)"/>
    <w:basedOn w:val="a"/>
    <w:uiPriority w:val="99"/>
    <w:semiHidden/>
    <w:unhideWhenUsed/>
    <w:rsid w:val="003B4DB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f1">
    <w:name w:val="Strong"/>
    <w:basedOn w:val="a0"/>
    <w:uiPriority w:val="22"/>
    <w:qFormat/>
    <w:rsid w:val="003B4DB2"/>
    <w:rPr>
      <w:b/>
      <w:bCs/>
    </w:rPr>
  </w:style>
  <w:style w:type="character" w:styleId="af2">
    <w:name w:val="Hyperlink"/>
    <w:basedOn w:val="a0"/>
    <w:uiPriority w:val="99"/>
    <w:unhideWhenUsed/>
    <w:rsid w:val="003B4DB2"/>
    <w:rPr>
      <w:color w:val="0000FF"/>
      <w:u w:val="single"/>
    </w:rPr>
  </w:style>
  <w:style w:type="character" w:styleId="af3">
    <w:name w:val="Emphasis"/>
    <w:basedOn w:val="a0"/>
    <w:uiPriority w:val="20"/>
    <w:qFormat/>
    <w:rsid w:val="003B4DB2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EE6E2E"/>
    <w:rPr>
      <w:color w:val="605E5C"/>
      <w:shd w:val="clear" w:color="auto" w:fill="E1DFDD"/>
    </w:rPr>
  </w:style>
  <w:style w:type="paragraph" w:customStyle="1" w:styleId="13">
    <w:name w:val="Обычный1"/>
    <w:rsid w:val="000C6FFD"/>
    <w:rPr>
      <w:rFonts w:ascii="Calibri" w:eastAsia="Calibri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724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Body Text"/>
    <w:basedOn w:val="a"/>
    <w:link w:val="af5"/>
    <w:uiPriority w:val="99"/>
    <w:semiHidden/>
    <w:unhideWhenUsed/>
    <w:rsid w:val="0047247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472477"/>
  </w:style>
  <w:style w:type="character" w:customStyle="1" w:styleId="apple-converted-space">
    <w:name w:val="apple-converted-space"/>
    <w:basedOn w:val="a0"/>
    <w:rsid w:val="00E37BCF"/>
  </w:style>
  <w:style w:type="character" w:styleId="HTML">
    <w:name w:val="HTML Code"/>
    <w:basedOn w:val="a0"/>
    <w:uiPriority w:val="99"/>
    <w:semiHidden/>
    <w:unhideWhenUsed/>
    <w:rsid w:val="00E37BCF"/>
    <w:rPr>
      <w:rFonts w:ascii="Courier New" w:eastAsia="Times New Roman" w:hAnsi="Courier New" w:cs="Courier New"/>
      <w:sz w:val="20"/>
      <w:szCs w:val="20"/>
    </w:rPr>
  </w:style>
  <w:style w:type="character" w:customStyle="1" w:styleId="bb">
    <w:name w:val="bb"/>
    <w:basedOn w:val="a0"/>
    <w:rsid w:val="00E37BCF"/>
  </w:style>
  <w:style w:type="character" w:customStyle="1" w:styleId="texample">
    <w:name w:val="texample"/>
    <w:basedOn w:val="a0"/>
    <w:rsid w:val="00E37BCF"/>
  </w:style>
  <w:style w:type="paragraph" w:styleId="HTML0">
    <w:name w:val="HTML Preformatted"/>
    <w:basedOn w:val="a"/>
    <w:link w:val="HTML1"/>
    <w:uiPriority w:val="99"/>
    <w:semiHidden/>
    <w:unhideWhenUsed/>
    <w:rsid w:val="00E37B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E37BC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E37B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5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588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2270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679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9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1825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42284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62372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6454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4410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6399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3463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95637044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99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1679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2346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47024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4300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3769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12187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4446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0318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51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6662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6082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5190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6532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3790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20913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24361261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69919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57084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4648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0486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62300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0315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58229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6438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67005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36436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57346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62307626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6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4772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92330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04826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83240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3583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72321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3778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3013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68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3530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42738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8979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32627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212337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99873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9633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2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56040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78272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3291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257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55162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06614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4727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21195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20234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7154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0076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3225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4746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28397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33962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7295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1667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7172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64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484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03663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64455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266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5698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0274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52359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1797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4695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92436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94499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75512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4574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67962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7907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719938290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336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47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011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0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145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20262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97618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  <w:div w:id="13163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807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106891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  <w:div w:id="2387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4" w:color="808080"/>
                  </w:divBdr>
                </w:div>
              </w:divsChild>
            </w:div>
          </w:divsChild>
        </w:div>
      </w:divsChild>
    </w:div>
    <w:div w:id="15779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AF7C9-D8F1-4505-8EC6-F864F8E9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5564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kostrova</dc:creator>
  <cp:lastModifiedBy>Gaming3</cp:lastModifiedBy>
  <cp:revision>4</cp:revision>
  <dcterms:created xsi:type="dcterms:W3CDTF">2023-02-10T09:43:00Z</dcterms:created>
  <dcterms:modified xsi:type="dcterms:W3CDTF">2023-03-07T08:50:00Z</dcterms:modified>
</cp:coreProperties>
</file>